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70B8C" w14:textId="77777777" w:rsidR="001058E0" w:rsidRDefault="00623250" w:rsidP="00802F9B">
      <w:pPr>
        <w:jc w:val="center"/>
        <w:rPr>
          <w:rFonts w:ascii="Andalus" w:hAnsi="Andalus" w:cs="Andalus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70A13">
        <w:rPr>
          <w:rFonts w:ascii="Andalus" w:hAnsi="Andalus" w:cs="Andalu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26D96" wp14:editId="73131304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</wp:posOffset>
                </wp:positionV>
                <wp:extent cx="3388995" cy="250634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50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B3F43" w14:textId="77777777" w:rsidR="00802F9B" w:rsidRDefault="00802F9B">
                            <w:pPr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</w:pPr>
                          </w:p>
                          <w:p w14:paraId="44D6A77C" w14:textId="77777777" w:rsidR="00802F9B" w:rsidRPr="00D5415D" w:rsidRDefault="00802F9B">
                            <w:pPr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In a land of Castles, Canals and </w:t>
                            </w:r>
                            <w:r w:rsidRPr="00D5415D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Churches there was a small Kingdom by the name of </w:t>
                            </w:r>
                            <w:proofErr w:type="spellStart"/>
                            <w:r w:rsidRPr="00D5415D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Brinklow</w:t>
                            </w:r>
                            <w:proofErr w:type="spellEnd"/>
                            <w:r w:rsidRPr="00D5415D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. All </w:t>
                            </w:r>
                            <w:r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that </w:t>
                            </w:r>
                            <w:r w:rsidRPr="00D5415D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the Kingdom lacked was its very own Prince and Princess.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pt;margin-top:63pt;width:266.85pt;height:1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" filled="f" stroked="f" strokeweight=".5pt">
                <v:textbox>
                  <w:txbxContent>
                    <w:p w:rsidR="00802F9B" w:rsidRDefault="00802F9B">
                      <w:pPr>
                        <w:rPr>
                          <w:rFonts w:ascii="Andalus" w:hAnsi="Andalus" w:cs="Andalus"/>
                          <w:sz w:val="36"/>
                          <w:szCs w:val="36"/>
                        </w:rPr>
                      </w:pPr>
                    </w:p>
                    <w:p w:rsidR="00802F9B" w:rsidRPr="00D5415D" w:rsidRDefault="00802F9B">
                      <w:pPr>
                        <w:rPr>
                          <w:rFonts w:ascii="Andalus" w:hAnsi="Andalus" w:cs="Andalus"/>
                          <w:sz w:val="36"/>
                          <w:szCs w:val="36"/>
                        </w:rPr>
                      </w:pPr>
                      <w:r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In a land of Castles, Canals and </w:t>
                      </w:r>
                      <w:r w:rsidRPr="00D5415D"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Churches there was a small Kingdom by the name of </w:t>
                      </w:r>
                      <w:proofErr w:type="spellStart"/>
                      <w:r w:rsidRPr="00D5415D">
                        <w:rPr>
                          <w:rFonts w:ascii="Andalus" w:hAnsi="Andalus" w:cs="Andalus"/>
                          <w:sz w:val="36"/>
                          <w:szCs w:val="36"/>
                        </w:rPr>
                        <w:t>Brinklow</w:t>
                      </w:r>
                      <w:proofErr w:type="spellEnd"/>
                      <w:r w:rsidRPr="00D5415D"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. All </w:t>
                      </w:r>
                      <w:r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that </w:t>
                      </w:r>
                      <w:r w:rsidRPr="00D5415D">
                        <w:rPr>
                          <w:rFonts w:ascii="Andalus" w:hAnsi="Andalus" w:cs="Andalus"/>
                          <w:sz w:val="36"/>
                          <w:szCs w:val="36"/>
                        </w:rPr>
                        <w:t>the Kingdom lacked was its very own Prince and Princess.</w:t>
                      </w:r>
                    </w:p>
                  </w:txbxContent>
                </v:textbox>
              </v:shape>
            </w:pict>
          </mc:Fallback>
        </mc:AlternateContent>
      </w:r>
      <w:r w:rsidR="007406A1"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D86A6" wp14:editId="10B3746F">
                <wp:simplePos x="0" y="0"/>
                <wp:positionH relativeFrom="column">
                  <wp:posOffset>7566660</wp:posOffset>
                </wp:positionH>
                <wp:positionV relativeFrom="paragraph">
                  <wp:posOffset>-687705</wp:posOffset>
                </wp:positionV>
                <wp:extent cx="7000875" cy="1520825"/>
                <wp:effectExtent l="0" t="0" r="28575" b="22225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520825"/>
                        </a:xfrm>
                        <a:prstGeom prst="flowChartPunchedTap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CEE3E" w14:textId="77777777" w:rsidR="00802F9B" w:rsidRPr="009C09BB" w:rsidRDefault="00802F9B" w:rsidP="00D5415D">
                            <w:pPr>
                              <w:jc w:val="center"/>
                              <w:rPr>
                                <w:b/>
                                <w:color w:val="9900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9BB">
                              <w:rPr>
                                <w:b/>
                                <w:color w:val="9900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Prince and Princess Competition</w:t>
                            </w:r>
                          </w:p>
                          <w:p w14:paraId="59CC89E1" w14:textId="77777777" w:rsidR="00802F9B" w:rsidRPr="009C09BB" w:rsidRDefault="00802F9B" w:rsidP="00D5415D">
                            <w:pPr>
                              <w:jc w:val="center"/>
                              <w:rPr>
                                <w:b/>
                                <w:color w:val="9900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9BB">
                              <w:rPr>
                                <w:b/>
                                <w:color w:val="9900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 12</w:t>
                            </w:r>
                            <w:r w:rsidRPr="009C09BB">
                              <w:rPr>
                                <w:b/>
                                <w:color w:val="990099"/>
                                <w:sz w:val="32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9C09BB">
                              <w:rPr>
                                <w:b/>
                                <w:color w:val="9900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September </w:t>
                            </w:r>
                          </w:p>
                          <w:p w14:paraId="16D24FE9" w14:textId="77777777" w:rsidR="00802F9B" w:rsidRDefault="00802F9B" w:rsidP="00D5415D"/>
                          <w:p w14:paraId="1D5068F3" w14:textId="77777777" w:rsidR="00802F9B" w:rsidRDefault="00802F9B" w:rsidP="00D54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4" o:spid="_x0000_s1026" type="#_x0000_t122" style="position:absolute;margin-left:595.8pt;margin-top:-54.15pt;width:551.25pt;height:1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" fillcolor="#d99594 [1941]" strokecolor="#243f60 [1604]" strokeweight="2pt">
                <v:textbox>
                  <w:txbxContent>
                    <w:p w:rsidR="00D5415D" w:rsidRPr="009C09BB" w:rsidRDefault="00D5415D" w:rsidP="00D5415D">
                      <w:pPr>
                        <w:jc w:val="center"/>
                        <w:rPr>
                          <w:b/>
                          <w:color w:val="9900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09BB">
                        <w:rPr>
                          <w:b/>
                          <w:color w:val="9900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Prince and Princess Competition</w:t>
                      </w:r>
                    </w:p>
                    <w:p w:rsidR="00D5415D" w:rsidRPr="009C09BB" w:rsidRDefault="00D5415D" w:rsidP="00D5415D">
                      <w:pPr>
                        <w:jc w:val="center"/>
                        <w:rPr>
                          <w:b/>
                          <w:color w:val="9900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09BB">
                        <w:rPr>
                          <w:b/>
                          <w:color w:val="9900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Saturday 12</w:t>
                      </w:r>
                      <w:r w:rsidRPr="009C09BB">
                        <w:rPr>
                          <w:b/>
                          <w:color w:val="990099"/>
                          <w:sz w:val="32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9C09BB">
                        <w:rPr>
                          <w:b/>
                          <w:color w:val="9900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September</w:t>
                      </w:r>
                      <w:r w:rsidR="00BD442B" w:rsidRPr="009C09BB">
                        <w:rPr>
                          <w:b/>
                          <w:color w:val="9900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5415D" w:rsidRDefault="00D5415D" w:rsidP="00D5415D"/>
                    <w:p w:rsidR="00D5415D" w:rsidRDefault="00D5415D" w:rsidP="00D5415D"/>
                  </w:txbxContent>
                </v:textbox>
              </v:shape>
            </w:pict>
          </mc:Fallback>
        </mc:AlternateContent>
      </w:r>
      <w:r w:rsidR="00D5415D" w:rsidRPr="009C09BB">
        <w:rPr>
          <w:rFonts w:ascii="Andalus" w:hAnsi="Andalus" w:cs="Andalus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Calling </w:t>
      </w:r>
    </w:p>
    <w:p w14:paraId="13E2D01B" w14:textId="77777777" w:rsidR="00D5415D" w:rsidRPr="00623250" w:rsidRDefault="00D5415D" w:rsidP="00802F9B">
      <w:pPr>
        <w:jc w:val="center"/>
        <w:rPr>
          <w:rFonts w:ascii="Andalus" w:hAnsi="Andalus" w:cs="Andalus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09BB">
        <w:rPr>
          <w:rFonts w:ascii="Andalus" w:hAnsi="Andalus" w:cs="Andalus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all </w:t>
      </w:r>
      <w:r w:rsidR="00BE4E36" w:rsidRPr="009C09BB">
        <w:rPr>
          <w:rFonts w:ascii="Andalus" w:hAnsi="Andalus" w:cs="Andalus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PRINCES &amp;</w:t>
      </w:r>
      <w:r w:rsidRPr="009C09BB">
        <w:rPr>
          <w:rFonts w:ascii="Andalus" w:hAnsi="Andalus" w:cs="Andalus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Princess</w:t>
      </w:r>
      <w:r w:rsidR="009C09BB" w:rsidRPr="009C09BB">
        <w:rPr>
          <w:rFonts w:ascii="Andalus" w:hAnsi="Andalus" w:cs="Andalus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es</w:t>
      </w:r>
    </w:p>
    <w:p w14:paraId="7F5651E7" w14:textId="77777777" w:rsidR="007406A1" w:rsidRDefault="00770A13" w:rsidP="00F66C6C">
      <w:pPr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b/>
          <w:caps/>
          <w:noProof/>
          <w:color w:val="000000" w:themeColor="text1"/>
          <w:sz w:val="64"/>
          <w:szCs w:val="64"/>
          <w:lang w:eastAsia="en-GB"/>
        </w:rPr>
        <w:t xml:space="preserve">  </w:t>
      </w:r>
      <w:r w:rsidR="00BE4E36">
        <w:rPr>
          <w:rFonts w:ascii="Andalus" w:hAnsi="Andalus" w:cs="Andalus"/>
          <w:noProof/>
          <w:sz w:val="36"/>
          <w:szCs w:val="36"/>
          <w:lang w:val="en-US"/>
        </w:rPr>
        <w:drawing>
          <wp:inline distT="0" distB="0" distL="0" distR="0" wp14:anchorId="4F868FE7" wp14:editId="784B78FE">
            <wp:extent cx="1397000" cy="1701800"/>
            <wp:effectExtent l="0" t="0" r="0" b="0"/>
            <wp:docPr id="10" name="Picture 10" descr="C:\Users\Lisette Garrill\Documents\Brinklow Fete\Brinklow-St_John_the_Baptis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tte Garrill\Documents\Brinklow Fete\Brinklow-St_John_the_Baptist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46" cy="170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E36">
        <w:rPr>
          <w:rFonts w:ascii="Andalus" w:hAnsi="Andalus" w:cs="Andalus"/>
          <w:b/>
          <w:caps/>
          <w:noProof/>
          <w:color w:val="000000" w:themeColor="text1"/>
          <w:sz w:val="64"/>
          <w:szCs w:val="64"/>
          <w:lang w:eastAsia="en-GB"/>
        </w:rPr>
        <w:t xml:space="preserve"> </w:t>
      </w:r>
      <w:r>
        <w:rPr>
          <w:rFonts w:ascii="Andalus" w:hAnsi="Andalus" w:cs="Andalus"/>
          <w:b/>
          <w:caps/>
          <w:noProof/>
          <w:color w:val="000000" w:themeColor="text1"/>
          <w:sz w:val="64"/>
          <w:szCs w:val="64"/>
          <w:lang w:eastAsia="en-GB"/>
        </w:rPr>
        <w:t xml:space="preserve">    </w:t>
      </w:r>
      <w:r w:rsidR="00DF0A1D">
        <w:rPr>
          <w:rFonts w:ascii="Andalus" w:hAnsi="Andalus" w:cs="Andalus"/>
          <w:b/>
          <w:caps/>
          <w:noProof/>
          <w:color w:val="000000" w:themeColor="text1"/>
          <w:sz w:val="64"/>
          <w:szCs w:val="64"/>
          <w:lang w:eastAsia="en-GB"/>
        </w:rPr>
        <w:t xml:space="preserve">       </w:t>
      </w:r>
      <w:r>
        <w:rPr>
          <w:rFonts w:ascii="Andalus" w:hAnsi="Andalus" w:cs="Andalus"/>
          <w:b/>
          <w:caps/>
          <w:noProof/>
          <w:color w:val="000000" w:themeColor="text1"/>
          <w:sz w:val="64"/>
          <w:szCs w:val="64"/>
          <w:lang w:eastAsia="en-GB"/>
        </w:rPr>
        <w:t xml:space="preserve">                      </w:t>
      </w:r>
      <w:r w:rsidR="00BE4E36">
        <w:rPr>
          <w:rFonts w:ascii="Andalus" w:hAnsi="Andalus" w:cs="Andalus"/>
          <w:noProof/>
          <w:sz w:val="36"/>
          <w:szCs w:val="36"/>
          <w:lang w:val="en-US"/>
        </w:rPr>
        <w:drawing>
          <wp:inline distT="0" distB="0" distL="0" distR="0" wp14:anchorId="026D8D95" wp14:editId="3FDD306C">
            <wp:extent cx="1231396" cy="1676400"/>
            <wp:effectExtent l="0" t="0" r="0" b="0"/>
            <wp:docPr id="12" name="Picture 12" descr="C:\Users\Lisette Garrill\Documents\Brinklow Fete\brinklow she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ette Garrill\Documents\Brinklow Fete\brinklow shei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59" cy="168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10AB" w14:textId="77777777" w:rsidR="007406A1" w:rsidRDefault="00F66C6C" w:rsidP="00BE4E36">
      <w:pPr>
        <w:shd w:val="clear" w:color="auto" w:fill="FFFFFF" w:themeFill="background1"/>
        <w:rPr>
          <w:rFonts w:ascii="Andalus" w:hAnsi="Andalus" w:cs="Andalus"/>
          <w:noProof/>
          <w:sz w:val="36"/>
          <w:szCs w:val="36"/>
          <w:lang w:eastAsia="en-GB"/>
        </w:rPr>
      </w:pPr>
      <w:r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767EB" wp14:editId="027A7432">
                <wp:simplePos x="0" y="0"/>
                <wp:positionH relativeFrom="column">
                  <wp:posOffset>-330836</wp:posOffset>
                </wp:positionH>
                <wp:positionV relativeFrom="paragraph">
                  <wp:posOffset>88265</wp:posOffset>
                </wp:positionV>
                <wp:extent cx="6845935" cy="7588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AA72" w14:textId="77777777" w:rsidR="00802F9B" w:rsidRPr="00770A13" w:rsidRDefault="00802F9B" w:rsidP="00802F9B">
                            <w:pPr>
                              <w:ind w:left="720"/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</w:pPr>
                            <w:r w:rsidRPr="00770A13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So the wise people of the village assembled and decreed a competition</w:t>
                            </w:r>
                            <w:r w:rsidR="001058E0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 (fancy dress optional) </w:t>
                            </w:r>
                            <w:r w:rsidRPr="00770A13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would be held on </w:t>
                            </w:r>
                          </w:p>
                          <w:p w14:paraId="1177A9B0" w14:textId="77777777" w:rsidR="00802F9B" w:rsidRDefault="00802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8" type="#_x0000_t202" style="position:absolute;margin-left:-26pt;margin-top:6.95pt;width:539.0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" filled="f" stroked="f" strokeweight=".5pt">
                <v:textbox>
                  <w:txbxContent>
                    <w:p w14:paraId="4260AA72" w14:textId="77777777" w:rsidR="00802F9B" w:rsidRPr="00770A13" w:rsidRDefault="00802F9B" w:rsidP="00802F9B">
                      <w:pPr>
                        <w:ind w:left="720"/>
                        <w:rPr>
                          <w:rFonts w:ascii="Andalus" w:hAnsi="Andalus" w:cs="Andalus"/>
                          <w:sz w:val="36"/>
                          <w:szCs w:val="36"/>
                        </w:rPr>
                      </w:pPr>
                      <w:r w:rsidRPr="00770A13">
                        <w:rPr>
                          <w:rFonts w:ascii="Andalus" w:hAnsi="Andalus" w:cs="Andalus"/>
                          <w:sz w:val="36"/>
                          <w:szCs w:val="36"/>
                        </w:rPr>
                        <w:t>So the wise people of the village assembled and decreed a competition</w:t>
                      </w:r>
                      <w:r w:rsidR="001058E0"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 (fancy dress optional) </w:t>
                      </w:r>
                      <w:r w:rsidRPr="00770A13"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would be held on </w:t>
                      </w:r>
                    </w:p>
                    <w:p w14:paraId="1177A9B0" w14:textId="77777777" w:rsidR="00802F9B" w:rsidRDefault="00802F9B"/>
                  </w:txbxContent>
                </v:textbox>
              </v:shape>
            </w:pict>
          </mc:Fallback>
        </mc:AlternateContent>
      </w:r>
    </w:p>
    <w:p w14:paraId="31392C71" w14:textId="77777777" w:rsidR="00F66C6C" w:rsidRDefault="001058E0">
      <w:pPr>
        <w:rPr>
          <w:rFonts w:ascii="Andalus" w:hAnsi="Andalus" w:cs="Andalus"/>
          <w:noProof/>
          <w:sz w:val="36"/>
          <w:szCs w:val="36"/>
          <w:lang w:eastAsia="en-GB"/>
        </w:rPr>
      </w:pPr>
      <w:r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EC86321" wp14:editId="42495666">
                <wp:simplePos x="0" y="0"/>
                <wp:positionH relativeFrom="column">
                  <wp:posOffset>228600</wp:posOffset>
                </wp:positionH>
                <wp:positionV relativeFrom="paragraph">
                  <wp:posOffset>3935095</wp:posOffset>
                </wp:positionV>
                <wp:extent cx="6286500" cy="1513205"/>
                <wp:effectExtent l="0" t="0" r="38100" b="36195"/>
                <wp:wrapNone/>
                <wp:docPr id="16" name="Flowchart: Punched T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13205"/>
                        </a:xfrm>
                        <a:prstGeom prst="flowChartPunchedTap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c21372,18892,20847,18377,19947,17905,18897,17605,17585,17347,16197,17260,14697,17347,13497,17605,12410,17905,11472,18377,10910,18892,10800,19450,10612,19965,10050,20525,9187,20910,8100,21210,6825,21425,5400,21597,3937,21425,2700,21210,1612,20910,675,20525,150,19965,,19450l0,2147c150,2705,675,3220,1612,3607,2700,3950,3937,4165,5400,4337,6825,4165,8100,3950,9187,3607,10050,3220,10612,2705,10800,2147,10910,1632,11472,1072,12410,600,13497,300,14697,85,16197,,17585,85,18897,300,19947,600,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6" o:spid="_x0000_s1026" type="#_x0000_t122" style="position:absolute;margin-left:18pt;margin-top:309.85pt;width:495pt;height:119.1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" fillcolor="#bfbfbf [2412]" strokecolor="black [3213]" strokeweight="2pt"/>
            </w:pict>
          </mc:Fallback>
        </mc:AlternateContent>
      </w:r>
      <w:r w:rsidR="00E95598"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869F7" wp14:editId="5E45E499">
                <wp:simplePos x="0" y="0"/>
                <wp:positionH relativeFrom="column">
                  <wp:posOffset>3657600</wp:posOffset>
                </wp:positionH>
                <wp:positionV relativeFrom="paragraph">
                  <wp:posOffset>4176395</wp:posOffset>
                </wp:positionV>
                <wp:extent cx="2628900" cy="10718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2EEF3" w14:textId="77777777" w:rsidR="00E95598" w:rsidRDefault="00802F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3C5A">
                              <w:rPr>
                                <w:sz w:val="22"/>
                                <w:szCs w:val="22"/>
                              </w:rPr>
                              <w:t>Entry forms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also</w:t>
                            </w:r>
                            <w:r w:rsidR="00E95598">
                              <w:rPr>
                                <w:sz w:val="22"/>
                                <w:szCs w:val="22"/>
                              </w:rPr>
                              <w:t xml:space="preserve"> available </w:t>
                            </w:r>
                            <w:r w:rsidRPr="00623C5A">
                              <w:rPr>
                                <w:sz w:val="22"/>
                                <w:szCs w:val="22"/>
                              </w:rPr>
                              <w:t>from: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75D565" w14:textId="77777777" w:rsidR="00802F9B" w:rsidRDefault="00802F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3C5A">
                              <w:rPr>
                                <w:sz w:val="22"/>
                                <w:szCs w:val="22"/>
                              </w:rPr>
                              <w:t>Pumpkins Deli</w:t>
                            </w:r>
                            <w:r w:rsidR="00E95598">
                              <w:rPr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="00E95598">
                              <w:rPr>
                                <w:sz w:val="22"/>
                                <w:szCs w:val="22"/>
                              </w:rPr>
                              <w:t>Brinklow</w:t>
                            </w:r>
                            <w:proofErr w:type="spellEnd"/>
                          </w:p>
                          <w:p w14:paraId="4E883392" w14:textId="77777777" w:rsidR="00802F9B" w:rsidRPr="00623C5A" w:rsidRDefault="00E955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="00802F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2F9B">
                              <w:rPr>
                                <w:sz w:val="22"/>
                                <w:szCs w:val="22"/>
                              </w:rPr>
                              <w:t>Brinklow</w:t>
                            </w:r>
                            <w:proofErr w:type="spellEnd"/>
                            <w:r w:rsidR="00802F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2F9B" w:rsidRPr="00623C5A">
                              <w:rPr>
                                <w:sz w:val="22"/>
                                <w:szCs w:val="22"/>
                              </w:rPr>
                              <w:t>Post Office/General Store</w:t>
                            </w:r>
                          </w:p>
                          <w:p w14:paraId="5A2F4480" w14:textId="77777777" w:rsidR="00802F9B" w:rsidRDefault="00802F9B"/>
                          <w:p w14:paraId="6263C1E2" w14:textId="77777777" w:rsidR="00802F9B" w:rsidRPr="00F66C6C" w:rsidRDefault="00802F9B">
                            <w:r w:rsidRPr="00F66C6C"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in;margin-top:328.85pt;width:207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" filled="f" stroked="f" strokeweight=".5pt">
                <v:textbox>
                  <w:txbxContent>
                    <w:p w:rsidR="00E95598" w:rsidRDefault="00802F9B">
                      <w:pPr>
                        <w:rPr>
                          <w:sz w:val="22"/>
                          <w:szCs w:val="22"/>
                        </w:rPr>
                      </w:pPr>
                      <w:r w:rsidRPr="00623C5A">
                        <w:rPr>
                          <w:sz w:val="22"/>
                          <w:szCs w:val="22"/>
                        </w:rPr>
                        <w:t>Entry forms</w:t>
                      </w:r>
                      <w:r>
                        <w:rPr>
                          <w:sz w:val="22"/>
                          <w:szCs w:val="22"/>
                        </w:rPr>
                        <w:t xml:space="preserve"> also</w:t>
                      </w:r>
                      <w:r w:rsidR="00E95598">
                        <w:rPr>
                          <w:sz w:val="22"/>
                          <w:szCs w:val="22"/>
                        </w:rPr>
                        <w:t xml:space="preserve"> available </w:t>
                      </w:r>
                      <w:r w:rsidRPr="00623C5A">
                        <w:rPr>
                          <w:sz w:val="22"/>
                          <w:szCs w:val="22"/>
                        </w:rPr>
                        <w:t>from: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02F9B" w:rsidRDefault="00802F9B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623C5A">
                        <w:rPr>
                          <w:sz w:val="22"/>
                          <w:szCs w:val="22"/>
                        </w:rPr>
                        <w:t>Pumpkins Deli</w:t>
                      </w:r>
                      <w:r w:rsidR="00E95598">
                        <w:rPr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="00E95598">
                        <w:rPr>
                          <w:sz w:val="22"/>
                          <w:szCs w:val="22"/>
                        </w:rPr>
                        <w:t>Brinklow</w:t>
                      </w:r>
                      <w:proofErr w:type="spellEnd"/>
                    </w:p>
                    <w:p w:rsidR="00802F9B" w:rsidRPr="00623C5A" w:rsidRDefault="00E95598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="00802F9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02F9B">
                        <w:rPr>
                          <w:sz w:val="22"/>
                          <w:szCs w:val="22"/>
                        </w:rPr>
                        <w:t>Brinklow</w:t>
                      </w:r>
                      <w:proofErr w:type="spellEnd"/>
                      <w:r w:rsidR="00802F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02F9B" w:rsidRPr="00623C5A">
                        <w:rPr>
                          <w:sz w:val="22"/>
                          <w:szCs w:val="22"/>
                        </w:rPr>
                        <w:t>Post Office/General Store</w:t>
                      </w:r>
                    </w:p>
                    <w:p w:rsidR="00802F9B" w:rsidRDefault="00802F9B"/>
                    <w:p w:rsidR="00802F9B" w:rsidRPr="00F66C6C" w:rsidRDefault="00802F9B">
                      <w:r w:rsidRPr="00F66C6C"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02F9B" w:rsidRPr="00F66C6C"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5FA071" wp14:editId="019AE73F">
                <wp:simplePos x="0" y="0"/>
                <wp:positionH relativeFrom="column">
                  <wp:posOffset>-331470</wp:posOffset>
                </wp:positionH>
                <wp:positionV relativeFrom="paragraph">
                  <wp:posOffset>675005</wp:posOffset>
                </wp:positionV>
                <wp:extent cx="3089910" cy="2586990"/>
                <wp:effectExtent l="0" t="0" r="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2586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4417" w14:textId="1C51A9D3" w:rsidR="00802F9B" w:rsidRDefault="00E96E23" w:rsidP="00F66C6C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  <w:t>Sunday</w:t>
                            </w:r>
                          </w:p>
                          <w:p w14:paraId="7108104D" w14:textId="18A7AACF" w:rsidR="00802F9B" w:rsidRPr="00623C5A" w:rsidRDefault="00E96E23" w:rsidP="00F66C6C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  <w:t xml:space="preserve">11th September 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  <w:t>2016</w:t>
                            </w:r>
                          </w:p>
                          <w:p w14:paraId="5D665408" w14:textId="77777777" w:rsidR="00802F9B" w:rsidRPr="00623C5A" w:rsidRDefault="00802F9B" w:rsidP="00F66C6C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23C5A"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  <w:t>at</w:t>
                            </w:r>
                            <w:proofErr w:type="gramEnd"/>
                            <w:r w:rsidRPr="00623C5A"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623C5A"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  <w:t>Brinklow</w:t>
                            </w:r>
                            <w:proofErr w:type="spellEnd"/>
                            <w:r w:rsidRPr="00623C5A"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</w:rPr>
                              <w:t xml:space="preserve"> Fayre</w:t>
                            </w:r>
                          </w:p>
                          <w:p w14:paraId="39B28CB3" w14:textId="77777777" w:rsidR="00802F9B" w:rsidRDefault="0080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30" type="#_x0000_t202" style="position:absolute;margin-left:-26.05pt;margin-top:53.15pt;width:243.3pt;height:20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" filled="f" stroked="f">
                <v:textbox>
                  <w:txbxContent>
                    <w:p w14:paraId="50734417" w14:textId="1C51A9D3" w:rsidR="00802F9B" w:rsidRDefault="00E96E23" w:rsidP="00F66C6C">
                      <w:pPr>
                        <w:jc w:val="center"/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  <w:t>Sunday</w:t>
                      </w:r>
                    </w:p>
                    <w:p w14:paraId="7108104D" w14:textId="18A7AACF" w:rsidR="00802F9B" w:rsidRPr="00623C5A" w:rsidRDefault="00E96E23" w:rsidP="00F66C6C">
                      <w:pPr>
                        <w:jc w:val="center"/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  <w:t xml:space="preserve">11th September </w:t>
                      </w:r>
                      <w:r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  <w:t>2016</w:t>
                      </w:r>
                    </w:p>
                    <w:p w14:paraId="5D665408" w14:textId="77777777" w:rsidR="00802F9B" w:rsidRPr="00623C5A" w:rsidRDefault="00802F9B" w:rsidP="00F66C6C">
                      <w:pPr>
                        <w:jc w:val="center"/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623C5A"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  <w:t>at</w:t>
                      </w:r>
                      <w:proofErr w:type="gramEnd"/>
                      <w:r w:rsidRPr="00623C5A"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623C5A"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  <w:t>Brinklow</w:t>
                      </w:r>
                      <w:proofErr w:type="spellEnd"/>
                      <w:r w:rsidRPr="00623C5A">
                        <w:rPr>
                          <w:rFonts w:ascii="Andalus" w:hAnsi="Andalus" w:cs="Andalus"/>
                          <w:b/>
                          <w:sz w:val="48"/>
                          <w:szCs w:val="48"/>
                        </w:rPr>
                        <w:t xml:space="preserve"> Fayre</w:t>
                      </w:r>
                    </w:p>
                    <w:p w14:paraId="39B28CB3" w14:textId="77777777" w:rsidR="00802F9B" w:rsidRDefault="00802F9B"/>
                  </w:txbxContent>
                </v:textbox>
              </v:shape>
            </w:pict>
          </mc:Fallback>
        </mc:AlternateContent>
      </w:r>
      <w:r w:rsidR="00802F9B" w:rsidRPr="00BE4E36"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60759" wp14:editId="3274A24C">
                <wp:simplePos x="0" y="0"/>
                <wp:positionH relativeFrom="column">
                  <wp:posOffset>-342900</wp:posOffset>
                </wp:positionH>
                <wp:positionV relativeFrom="paragraph">
                  <wp:posOffset>2201545</wp:posOffset>
                </wp:positionV>
                <wp:extent cx="2995295" cy="11976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1197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BDFBE" w14:textId="77777777" w:rsidR="00802F9B" w:rsidRDefault="00802F9B" w:rsidP="00802F9B">
                            <w:pPr>
                              <w:jc w:val="center"/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70A13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to</w:t>
                            </w:r>
                            <w:proofErr w:type="gramEnd"/>
                            <w:r w:rsidRPr="00770A13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 select a P</w:t>
                            </w:r>
                            <w:r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rince and           Princess to serve the v</w:t>
                            </w:r>
                            <w:r w:rsidRPr="00770A13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illage for the next 12 months.</w:t>
                            </w:r>
                          </w:p>
                          <w:p w14:paraId="07135C63" w14:textId="77777777" w:rsidR="00802F9B" w:rsidRDefault="0080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6.95pt;margin-top:173.35pt;width:235.85pt;height:9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" filled="f" stroked="f">
                <v:textbox>
                  <w:txbxContent>
                    <w:p w14:paraId="6E8BDFBE" w14:textId="77777777" w:rsidR="00802F9B" w:rsidRDefault="00802F9B" w:rsidP="00802F9B">
                      <w:pPr>
                        <w:jc w:val="center"/>
                        <w:rPr>
                          <w:rFonts w:ascii="Andalus" w:hAnsi="Andalus" w:cs="Andalus"/>
                          <w:sz w:val="36"/>
                          <w:szCs w:val="36"/>
                        </w:rPr>
                      </w:pPr>
                      <w:proofErr w:type="gramStart"/>
                      <w:r w:rsidRPr="00770A13">
                        <w:rPr>
                          <w:rFonts w:ascii="Andalus" w:hAnsi="Andalus" w:cs="Andalus"/>
                          <w:sz w:val="36"/>
                          <w:szCs w:val="36"/>
                        </w:rPr>
                        <w:t>to</w:t>
                      </w:r>
                      <w:proofErr w:type="gramEnd"/>
                      <w:r w:rsidRPr="00770A13"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 select a P</w:t>
                      </w:r>
                      <w:r>
                        <w:rPr>
                          <w:rFonts w:ascii="Andalus" w:hAnsi="Andalus" w:cs="Andalus"/>
                          <w:sz w:val="36"/>
                          <w:szCs w:val="36"/>
                        </w:rPr>
                        <w:t>rince and           Princess to serve the v</w:t>
                      </w:r>
                      <w:r w:rsidRPr="00770A13">
                        <w:rPr>
                          <w:rFonts w:ascii="Andalus" w:hAnsi="Andalus" w:cs="Andalus"/>
                          <w:sz w:val="36"/>
                          <w:szCs w:val="36"/>
                        </w:rPr>
                        <w:t>illage for the next 12 months.</w:t>
                      </w:r>
                    </w:p>
                    <w:p w14:paraId="07135C63" w14:textId="77777777" w:rsidR="00802F9B" w:rsidRDefault="00802F9B"/>
                  </w:txbxContent>
                </v:textbox>
              </v:shape>
            </w:pict>
          </mc:Fallback>
        </mc:AlternateContent>
      </w:r>
      <w:r w:rsidR="00F66C6C">
        <w:rPr>
          <w:rFonts w:ascii="Andalus" w:hAnsi="Andalus" w:cs="Andalus"/>
          <w:noProof/>
          <w:sz w:val="36"/>
          <w:szCs w:val="36"/>
          <w:lang w:eastAsia="en-GB"/>
        </w:rPr>
        <w:t xml:space="preserve">     </w:t>
      </w:r>
      <w:r w:rsidR="00623250">
        <w:rPr>
          <w:rFonts w:ascii="Andalus" w:hAnsi="Andalus" w:cs="Andalus"/>
          <w:noProof/>
          <w:sz w:val="36"/>
          <w:szCs w:val="36"/>
          <w:lang w:eastAsia="en-GB"/>
        </w:rPr>
        <w:t xml:space="preserve">                                 </w:t>
      </w:r>
      <w:r w:rsidR="00F66C6C">
        <w:rPr>
          <w:rFonts w:ascii="Andalus" w:hAnsi="Andalus" w:cs="Andalus"/>
          <w:noProof/>
          <w:sz w:val="36"/>
          <w:szCs w:val="36"/>
          <w:lang w:eastAsia="en-GB"/>
        </w:rPr>
        <w:t xml:space="preserve">   </w:t>
      </w:r>
      <w:r w:rsidR="00770A13">
        <w:rPr>
          <w:rFonts w:ascii="Andalus" w:hAnsi="Andalus" w:cs="Andalus"/>
          <w:noProof/>
          <w:sz w:val="36"/>
          <w:szCs w:val="36"/>
          <w:lang w:eastAsia="en-GB"/>
        </w:rPr>
        <w:t xml:space="preserve">  </w:t>
      </w:r>
      <w:bookmarkStart w:id="0" w:name="_GoBack"/>
      <w:r w:rsidR="00F66C6C">
        <w:rPr>
          <w:rFonts w:ascii="Andalus" w:hAnsi="Andalus" w:cs="Andalus"/>
          <w:noProof/>
          <w:sz w:val="36"/>
          <w:szCs w:val="36"/>
          <w:lang w:val="en-US"/>
        </w:rPr>
        <w:drawing>
          <wp:inline distT="0" distB="0" distL="0" distR="0" wp14:anchorId="3F830F18" wp14:editId="21E6E6DF">
            <wp:extent cx="3822700" cy="4037330"/>
            <wp:effectExtent l="0" t="0" r="12700" b="1270"/>
            <wp:docPr id="15" name="Picture 15" descr="C:\Users\Lisette Garrill\Documents\Brinklow Fete\23287016-silhouette-of-prince-and-princess-dancing-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ette Garrill\Documents\Brinklow Fete\23287016-silhouette-of-prince-and-princess-dancing-togeth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6AA6FE" w14:textId="77777777" w:rsidR="00F66C6C" w:rsidRDefault="00802F9B">
      <w:pPr>
        <w:rPr>
          <w:rFonts w:ascii="Andalus" w:hAnsi="Andalus" w:cs="Andalus"/>
          <w:noProof/>
          <w:sz w:val="36"/>
          <w:szCs w:val="36"/>
          <w:lang w:eastAsia="en-GB"/>
        </w:rPr>
      </w:pPr>
      <w:r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3BE66" wp14:editId="061C0A2D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3782060" cy="5372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DDCA0" w14:textId="77777777" w:rsidR="00802F9B" w:rsidRPr="00623C5A" w:rsidRDefault="00802F9B" w:rsidP="00E95598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623C5A">
                              <w:rPr>
                                <w:sz w:val="22"/>
                                <w:szCs w:val="22"/>
                              </w:rPr>
                              <w:t>Categories: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under 7</w:t>
                            </w:r>
                            <w:r w:rsidRPr="00623C5A">
                              <w:rPr>
                                <w:sz w:val="22"/>
                                <w:szCs w:val="22"/>
                              </w:rPr>
                              <w:t xml:space="preserve"> and 7 to 11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.75pt;margin-top:15.65pt;width:297.8pt;height:4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" filled="f" stroked="f" strokeweight=".5pt">
                <v:textbox>
                  <w:txbxContent>
                    <w:p w:rsidR="00802F9B" w:rsidRPr="00623C5A" w:rsidRDefault="00802F9B" w:rsidP="00E95598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623C5A">
                        <w:rPr>
                          <w:sz w:val="22"/>
                          <w:szCs w:val="22"/>
                        </w:rPr>
                        <w:t>Categories:</w:t>
                      </w:r>
                      <w:r>
                        <w:rPr>
                          <w:sz w:val="22"/>
                          <w:szCs w:val="22"/>
                        </w:rPr>
                        <w:t xml:space="preserve"> under 7</w:t>
                      </w:r>
                      <w:r w:rsidRPr="00623C5A">
                        <w:rPr>
                          <w:sz w:val="22"/>
                          <w:szCs w:val="22"/>
                        </w:rPr>
                        <w:t xml:space="preserve"> and 7 to 11</w:t>
                      </w:r>
                      <w:r>
                        <w:rPr>
                          <w:sz w:val="22"/>
                          <w:szCs w:val="22"/>
                        </w:rPr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</w:p>
    <w:p w14:paraId="0B95441B" w14:textId="51F0C4DB" w:rsidR="00BE4E36" w:rsidRPr="009171AA" w:rsidRDefault="00952790">
      <w:pPr>
        <w:rPr>
          <w:rFonts w:ascii="Andalus" w:hAnsi="Andalus" w:cs="Andalus"/>
          <w:noProof/>
          <w:sz w:val="36"/>
          <w:szCs w:val="36"/>
          <w:lang w:eastAsia="en-GB"/>
        </w:rPr>
      </w:pPr>
      <w:r w:rsidRPr="00770A13">
        <w:rPr>
          <w:rFonts w:ascii="Andalus" w:hAnsi="Andalus" w:cs="Andalus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37D04" wp14:editId="1679AAB8">
                <wp:simplePos x="0" y="0"/>
                <wp:positionH relativeFrom="column">
                  <wp:posOffset>-228600</wp:posOffset>
                </wp:positionH>
                <wp:positionV relativeFrom="paragraph">
                  <wp:posOffset>760730</wp:posOffset>
                </wp:positionV>
                <wp:extent cx="6971665" cy="290830"/>
                <wp:effectExtent l="0" t="0" r="1333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6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CE14" w14:textId="77777777" w:rsidR="00802F9B" w:rsidRPr="005D7792" w:rsidRDefault="00802F9B" w:rsidP="00623C5A">
                            <w:pPr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5D7792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W</w:t>
                            </w:r>
                            <w:r w:rsidR="00E95598" w:rsidRPr="005D7792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inning c</w:t>
                            </w:r>
                            <w:r w:rsidRPr="005D7792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hildren will be required to participate in future village events for 12 months as the reigning Prince and Princess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33" type="#_x0000_t202" style="position:absolute;margin-left:-17.95pt;margin-top:59.9pt;width:548.9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" filled="f" strokeweight=".5pt">
                <v:textbox>
                  <w:txbxContent>
                    <w:p w14:paraId="2F24CE14" w14:textId="77777777" w:rsidR="00802F9B" w:rsidRPr="005D7792" w:rsidRDefault="00802F9B" w:rsidP="00623C5A">
                      <w:pPr>
                        <w:jc w:val="center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 w:rsidRPr="005D7792">
                        <w:rPr>
                          <w:b/>
                          <w:bCs/>
                          <w:i w:val="0"/>
                          <w:iCs w:val="0"/>
                        </w:rPr>
                        <w:t>W</w:t>
                      </w:r>
                      <w:r w:rsidR="00E95598" w:rsidRPr="005D7792">
                        <w:rPr>
                          <w:b/>
                          <w:bCs/>
                          <w:i w:val="0"/>
                          <w:iCs w:val="0"/>
                        </w:rPr>
                        <w:t>inning c</w:t>
                      </w:r>
                      <w:r w:rsidRPr="005D7792">
                        <w:rPr>
                          <w:b/>
                          <w:bCs/>
                          <w:i w:val="0"/>
                          <w:iCs w:val="0"/>
                        </w:rPr>
                        <w:t>hildren will be required to participate in future village events for 12 months as the reigning Prince and Princess</w:t>
                      </w:r>
                    </w:p>
                  </w:txbxContent>
                </v:textbox>
              </v:shape>
            </w:pict>
          </mc:Fallback>
        </mc:AlternateContent>
      </w:r>
      <w:r w:rsidR="00E95598">
        <w:rPr>
          <w:rFonts w:ascii="Andalus" w:hAnsi="Andalus" w:cs="Andalu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F1FE2" wp14:editId="1CBCEA6A">
                <wp:simplePos x="0" y="0"/>
                <wp:positionH relativeFrom="column">
                  <wp:posOffset>-9526</wp:posOffset>
                </wp:positionH>
                <wp:positionV relativeFrom="paragraph">
                  <wp:posOffset>21590</wp:posOffset>
                </wp:positionV>
                <wp:extent cx="2981325" cy="751840"/>
                <wp:effectExtent l="0" t="0" r="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24A1" w14:textId="77777777" w:rsidR="00802F9B" w:rsidRPr="00623C5A" w:rsidRDefault="00E95598" w:rsidP="00E95598">
                            <w:pPr>
                              <w:ind w:left="7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Entry fee</w:t>
                            </w:r>
                            <w:r w:rsidR="00802F9B" w:rsidRPr="00623C5A">
                              <w:rPr>
                                <w:sz w:val="22"/>
                                <w:szCs w:val="22"/>
                              </w:rPr>
                              <w:t xml:space="preserve"> £1 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each of</w:t>
                            </w:r>
                            <w:r w:rsidR="00802F9B" w:rsidRPr="00623C5A">
                              <w:rPr>
                                <w:sz w:val="22"/>
                                <w:szCs w:val="22"/>
                              </w:rPr>
                              <w:t xml:space="preserve"> first two children per family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A</w:t>
                            </w:r>
                            <w:r w:rsidR="00802F9B" w:rsidRPr="00623C5A">
                              <w:rPr>
                                <w:sz w:val="22"/>
                                <w:szCs w:val="22"/>
                              </w:rPr>
                              <w:t>dditional children 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-.7pt;margin-top:1.7pt;width:234.75pt;height:5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" filled="f" stroked="f" strokeweight=".5pt">
                <v:textbox>
                  <w:txbxContent>
                    <w:p w14:paraId="580B24A1" w14:textId="77777777" w:rsidR="00802F9B" w:rsidRPr="00623C5A" w:rsidRDefault="00E95598" w:rsidP="00E95598">
                      <w:pPr>
                        <w:ind w:left="7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Entry fee</w:t>
                      </w:r>
                      <w:r w:rsidR="00802F9B" w:rsidRPr="00623C5A">
                        <w:rPr>
                          <w:sz w:val="22"/>
                          <w:szCs w:val="22"/>
                        </w:rPr>
                        <w:t xml:space="preserve"> £1 for</w:t>
                      </w:r>
                      <w:r>
                        <w:rPr>
                          <w:sz w:val="22"/>
                          <w:szCs w:val="22"/>
                        </w:rPr>
                        <w:t xml:space="preserve"> each of</w:t>
                      </w:r>
                      <w:r w:rsidR="00802F9B" w:rsidRPr="00623C5A">
                        <w:rPr>
                          <w:sz w:val="22"/>
                          <w:szCs w:val="22"/>
                        </w:rPr>
                        <w:t xml:space="preserve"> first two children per family</w:t>
                      </w:r>
                      <w:r>
                        <w:rPr>
                          <w:sz w:val="22"/>
                          <w:szCs w:val="22"/>
                        </w:rPr>
                        <w:t>. A</w:t>
                      </w:r>
                      <w:r w:rsidR="00802F9B" w:rsidRPr="00623C5A">
                        <w:rPr>
                          <w:sz w:val="22"/>
                          <w:szCs w:val="22"/>
                        </w:rPr>
                        <w:t>dditional children free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4E36" w:rsidRPr="009171AA" w:rsidSect="009C09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A"/>
    <w:rsid w:val="00102615"/>
    <w:rsid w:val="001058E0"/>
    <w:rsid w:val="00477B50"/>
    <w:rsid w:val="005366D0"/>
    <w:rsid w:val="00552FC5"/>
    <w:rsid w:val="005619E4"/>
    <w:rsid w:val="00585E0E"/>
    <w:rsid w:val="005D7792"/>
    <w:rsid w:val="00623250"/>
    <w:rsid w:val="00623C5A"/>
    <w:rsid w:val="006D3104"/>
    <w:rsid w:val="00714AA2"/>
    <w:rsid w:val="007406A1"/>
    <w:rsid w:val="00745E7C"/>
    <w:rsid w:val="00770A13"/>
    <w:rsid w:val="00802F9B"/>
    <w:rsid w:val="009171AA"/>
    <w:rsid w:val="0094482B"/>
    <w:rsid w:val="00952790"/>
    <w:rsid w:val="009C09BB"/>
    <w:rsid w:val="00B53A2F"/>
    <w:rsid w:val="00BD442B"/>
    <w:rsid w:val="00BE4E36"/>
    <w:rsid w:val="00C62849"/>
    <w:rsid w:val="00D5415D"/>
    <w:rsid w:val="00DA35DC"/>
    <w:rsid w:val="00DF0A1D"/>
    <w:rsid w:val="00E95598"/>
    <w:rsid w:val="00E96E23"/>
    <w:rsid w:val="00F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ad85a5"/>
    </o:shapedefaults>
    <o:shapelayout v:ext="edit">
      <o:idmap v:ext="edit" data="1"/>
    </o:shapelayout>
  </w:shapeDefaults>
  <w:decimalSymbol w:val="."/>
  <w:listSeparator w:val=","/>
  <w14:docId w14:val="2E752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A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1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1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1A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1A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1A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1A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1A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1A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1A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1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1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1AA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71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71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1A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1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171AA"/>
    <w:rPr>
      <w:b/>
      <w:bCs/>
      <w:spacing w:val="0"/>
    </w:rPr>
  </w:style>
  <w:style w:type="character" w:styleId="Emphasis">
    <w:name w:val="Emphasis"/>
    <w:uiPriority w:val="20"/>
    <w:qFormat/>
    <w:rsid w:val="009171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9171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1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1AA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171AA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1A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1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17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171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171AA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171AA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171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1A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71AA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2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A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1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1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1A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1A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1A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1A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1A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1A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1A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1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1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1AA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71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71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1A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1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171AA"/>
    <w:rPr>
      <w:b/>
      <w:bCs/>
      <w:spacing w:val="0"/>
    </w:rPr>
  </w:style>
  <w:style w:type="character" w:styleId="Emphasis">
    <w:name w:val="Emphasis"/>
    <w:uiPriority w:val="20"/>
    <w:qFormat/>
    <w:rsid w:val="009171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9171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1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1AA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171AA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1A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1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17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171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171AA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171AA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171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1A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71AA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2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Garrill</dc:creator>
  <cp:lastModifiedBy>David  Saxon</cp:lastModifiedBy>
  <cp:revision>2</cp:revision>
  <cp:lastPrinted>2015-07-06T18:23:00Z</cp:lastPrinted>
  <dcterms:created xsi:type="dcterms:W3CDTF">2016-07-27T09:21:00Z</dcterms:created>
  <dcterms:modified xsi:type="dcterms:W3CDTF">2016-07-27T09:21:00Z</dcterms:modified>
</cp:coreProperties>
</file>